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153204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0473606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696610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798992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342689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649144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571532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588011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965194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368012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261948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020737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075976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060329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202042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14976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076769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373676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474909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723431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774941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526917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166187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37626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473922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125045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674700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41078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7488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126447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794582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493986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654118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745092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765860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360463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837341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270956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949269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464647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4144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897107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819178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198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04348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629334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793467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670129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1708791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082339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061318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790801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325517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8813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407529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449073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75295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1134" w:right="964" w:bottom="1134" w:left="102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赵婷婷</dc:creator>
  <cp:lastModifiedBy>费星宇</cp:lastModifiedBy>
  <cp:revision>2</cp:revision>
  <dcterms:created xsi:type="dcterms:W3CDTF">2026-03-26T06:57:56Z</dcterms:created>
  <dcterms:modified xsi:type="dcterms:W3CDTF">2026-03-26T08:30:56Z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eyJoZGlkIjoiNWI0OGVhZDhjZDg0ZWYyMmZhMGU2MDg2ZTZhNTcyMDkiLCJ1c2VySWQiOiI2ODk0NTUyMDgifQ==</vt:lpwstr>
  </property>
  <property fmtid="{D5CDD505-2E9C-101B-9397-08002B2CF9AE}" pid="4" name="ICV">
    <vt:lpwstr>2752321C7E334A3FBFD52207BE0AE4DA_12</vt:lpwstr>
  </property>
</Properties>
</file>